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9B" w:rsidRDefault="0072487D" w:rsidP="0072487D">
      <w:pPr>
        <w:jc w:val="center"/>
        <w:rPr>
          <w:rFonts w:cs="Times New Roman"/>
          <w:sz w:val="24"/>
          <w:szCs w:val="24"/>
        </w:rPr>
      </w:pPr>
      <w:r w:rsidRPr="00727CC9">
        <w:rPr>
          <w:rFonts w:cs="Times New Roman"/>
          <w:sz w:val="24"/>
          <w:szCs w:val="24"/>
        </w:rPr>
        <w:t xml:space="preserve">TRABAJO </w:t>
      </w:r>
      <w:r w:rsidR="0054279B">
        <w:rPr>
          <w:rFonts w:cs="Times New Roman"/>
          <w:sz w:val="24"/>
          <w:szCs w:val="24"/>
        </w:rPr>
        <w:t xml:space="preserve">PENDIENTES </w:t>
      </w:r>
      <w:r>
        <w:rPr>
          <w:rFonts w:cs="Times New Roman"/>
          <w:sz w:val="24"/>
          <w:szCs w:val="24"/>
        </w:rPr>
        <w:t xml:space="preserve">1º DE ESO </w:t>
      </w:r>
      <w:r w:rsidRPr="00727CC9">
        <w:rPr>
          <w:rFonts w:cs="Times New Roman"/>
          <w:sz w:val="24"/>
          <w:szCs w:val="24"/>
        </w:rPr>
        <w:t xml:space="preserve"> </w:t>
      </w:r>
    </w:p>
    <w:p w:rsidR="0072487D" w:rsidRPr="00727CC9" w:rsidRDefault="0072487D" w:rsidP="0072487D">
      <w:pPr>
        <w:jc w:val="center"/>
        <w:rPr>
          <w:rFonts w:cs="Times New Roman"/>
          <w:sz w:val="24"/>
          <w:szCs w:val="24"/>
        </w:rPr>
      </w:pPr>
      <w:r w:rsidRPr="00727CC9">
        <w:rPr>
          <w:rFonts w:cs="Times New Roman"/>
          <w:sz w:val="24"/>
          <w:szCs w:val="24"/>
        </w:rPr>
        <w:t>EDUCACIÓN FÍSICA</w:t>
      </w:r>
    </w:p>
    <w:p w:rsidR="004079EE" w:rsidRDefault="004079EE" w:rsidP="00724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recuperación de la materia de Educación Física debes realizar y entregar todas las tareas propuestas a través de classroom. Clave de la clase p2lfmon. </w:t>
      </w:r>
      <w:bookmarkStart w:id="0" w:name="_GoBack"/>
      <w:bookmarkEnd w:id="0"/>
    </w:p>
    <w:p w:rsidR="0072487D" w:rsidRPr="00717AEC" w:rsidRDefault="0072487D" w:rsidP="00724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Debes explicar  qué</w:t>
      </w:r>
      <w:r w:rsidRPr="004065F8">
        <w:rPr>
          <w:rFonts w:ascii="Times New Roman" w:hAnsi="Times New Roman" w:cs="Times New Roman"/>
          <w:b/>
          <w:sz w:val="24"/>
          <w:szCs w:val="24"/>
        </w:rPr>
        <w:t xml:space="preserve"> son hábitos positivos y negativos para la salud</w:t>
      </w:r>
      <w:r>
        <w:rPr>
          <w:rFonts w:ascii="Times New Roman" w:hAnsi="Times New Roman" w:cs="Times New Roman"/>
          <w:sz w:val="24"/>
          <w:szCs w:val="24"/>
        </w:rPr>
        <w:t>. Pon tres ejemplos para cada uno de ellos. Deberás realizar un calentamiento completo, tres juegos de calentamiento y juegos realizados para la vuelta a la calma.</w:t>
      </w:r>
    </w:p>
    <w:p w:rsidR="0072487D" w:rsidRPr="002B73C0" w:rsidRDefault="0072487D" w:rsidP="0072487D">
      <w:pPr>
        <w:spacing w:line="360" w:lineRule="auto"/>
        <w:rPr>
          <w:rStyle w:val="nfasis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º Desarrolla el reglamento de juego del Voleibol</w:t>
      </w: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.</w:t>
      </w:r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Jugadores; Campo de Juego; Normas de Juego; Puntuación; Posiciones; Golpes básicos; La Red.</w:t>
      </w:r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Deberás realizar en clase los siguientes ejercicios prácticos:</w:t>
      </w:r>
    </w:p>
    <w:p w:rsidR="0072487D" w:rsidRDefault="0072487D" w:rsidP="0072487D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3º Debes traer explicados y desarrollados tres juegos populares. </w:t>
      </w:r>
    </w:p>
    <w:p w:rsidR="0072487D" w:rsidRPr="002B73C0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Normas de juego, número de jugadores, puntuaciones, etc</w:t>
      </w:r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4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º Describe b</w:t>
      </w: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revemente en qué consisten y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normas básicas los siguientes deportes alternativos.</w:t>
      </w:r>
    </w:p>
    <w:p w:rsidR="0072487D" w:rsidRPr="00717AEC" w:rsidRDefault="0072487D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-Floorball; Shutteball;</w:t>
      </w:r>
    </w:p>
    <w:p w:rsidR="0072487D" w:rsidRDefault="0072487D" w:rsidP="0072487D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5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º Describe en qué consiste el </w:t>
      </w: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fútbol</w:t>
      </w:r>
      <w:r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y sus reglas básicas.</w:t>
      </w:r>
    </w:p>
    <w:p w:rsidR="00D770F3" w:rsidRPr="00D770F3" w:rsidRDefault="00D770F3" w:rsidP="0072487D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D770F3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Formas de juego, modalidades y diferencias entre ellas</w:t>
      </w:r>
    </w:p>
    <w:p w:rsidR="0072487D" w:rsidRDefault="0072487D" w:rsidP="0072487D">
      <w:pPr>
        <w:spacing w:line="360" w:lineRule="auto"/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6º Describe brevemente el baloncesto y sus normas básicas. </w:t>
      </w:r>
    </w:p>
    <w:p w:rsidR="00AF7289" w:rsidRDefault="00AF7289"/>
    <w:sectPr w:rsidR="00AF7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7D"/>
    <w:rsid w:val="000F0707"/>
    <w:rsid w:val="004079EE"/>
    <w:rsid w:val="0054279B"/>
    <w:rsid w:val="0072487D"/>
    <w:rsid w:val="00AF7289"/>
    <w:rsid w:val="00D770F3"/>
    <w:rsid w:val="00F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A1FE-04E9-4CE1-902F-9BDF5AB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2487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EFisica</dc:creator>
  <cp:keywords/>
  <dc:description/>
  <cp:lastModifiedBy>EFisica</cp:lastModifiedBy>
  <cp:revision>5</cp:revision>
  <cp:lastPrinted>2015-06-16T09:33:00Z</cp:lastPrinted>
  <dcterms:created xsi:type="dcterms:W3CDTF">2020-10-27T10:06:00Z</dcterms:created>
  <dcterms:modified xsi:type="dcterms:W3CDTF">2020-10-27T10:11:00Z</dcterms:modified>
</cp:coreProperties>
</file>